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4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62FB4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министерства</w:t>
      </w:r>
    </w:p>
    <w:p w:rsidR="00662FB4" w:rsidRPr="00E97E4F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и науки Самарской области</w:t>
      </w:r>
      <w:r w:rsidRPr="00E97E4F">
        <w:rPr>
          <w:sz w:val="28"/>
          <w:szCs w:val="28"/>
        </w:rPr>
        <w:t xml:space="preserve"> </w:t>
      </w:r>
    </w:p>
    <w:p w:rsidR="00662FB4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2FB4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 11.02.2022 № 151-р</w:t>
      </w:r>
    </w:p>
    <w:p w:rsidR="00662FB4" w:rsidRPr="001B24A4" w:rsidRDefault="00662FB4" w:rsidP="00662FB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4A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662FB4" w:rsidRDefault="00662FB4" w:rsidP="00662FB4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</w:p>
    <w:p w:rsidR="00662FB4" w:rsidRDefault="00662FB4" w:rsidP="00662FB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62FB4" w:rsidRDefault="00662FB4" w:rsidP="00662F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FB4" w:rsidRDefault="00662FB4" w:rsidP="00662FB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8D76C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проведенных мероприятиях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распространения наркомании и связанных с ней </w:t>
      </w:r>
      <w:r w:rsidRPr="004461BE">
        <w:rPr>
          <w:rStyle w:val="FontStyle11"/>
          <w:b/>
          <w:bCs/>
          <w:sz w:val="28"/>
          <w:szCs w:val="28"/>
        </w:rPr>
        <w:t xml:space="preserve">правонарушений среди </w:t>
      </w:r>
      <w:r>
        <w:rPr>
          <w:rStyle w:val="FontStyle11"/>
          <w:b/>
          <w:bCs/>
          <w:sz w:val="28"/>
          <w:szCs w:val="28"/>
        </w:rPr>
        <w:t>молодежи.</w:t>
      </w:r>
    </w:p>
    <w:p w:rsidR="00662FB4" w:rsidRDefault="00662FB4" w:rsidP="00662FB4">
      <w:pPr>
        <w:rPr>
          <w:rFonts w:ascii="Times New Roman" w:hAnsi="Times New Roman" w:cs="Times New Roman"/>
          <w:sz w:val="28"/>
          <w:szCs w:val="28"/>
        </w:rPr>
      </w:pPr>
    </w:p>
    <w:p w:rsidR="00662FB4" w:rsidRDefault="00662FB4" w:rsidP="00662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662FB4" w:rsidRPr="00E22913" w:rsidRDefault="00662FB4" w:rsidP="00662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62FB4" w:rsidRPr="00662FB4" w:rsidRDefault="00662FB4" w:rsidP="00662FB4">
      <w:pPr>
        <w:rPr>
          <w:rFonts w:ascii="Times New Roman" w:hAnsi="Times New Roman" w:cs="Times New Roman"/>
          <w:sz w:val="28"/>
          <w:szCs w:val="28"/>
        </w:rPr>
      </w:pPr>
      <w:r w:rsidRPr="00662FB4">
        <w:rPr>
          <w:rFonts w:ascii="Times New Roman" w:hAnsi="Times New Roman" w:cs="Times New Roman"/>
          <w:sz w:val="28"/>
          <w:szCs w:val="28"/>
        </w:rPr>
        <w:t>(1 квартал 2023 года)</w:t>
      </w:r>
    </w:p>
    <w:p w:rsidR="00662FB4" w:rsidRDefault="00662FB4" w:rsidP="00662F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703"/>
        <w:gridCol w:w="1949"/>
        <w:gridCol w:w="992"/>
        <w:gridCol w:w="2127"/>
        <w:gridCol w:w="2729"/>
        <w:gridCol w:w="2232"/>
      </w:tblGrid>
      <w:tr w:rsidR="00662FB4" w:rsidTr="00904570">
        <w:tc>
          <w:tcPr>
            <w:tcW w:w="828" w:type="dxa"/>
          </w:tcPr>
          <w:p w:rsidR="00662FB4" w:rsidRPr="00D465F3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03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949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992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127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ответственного лица</w:t>
            </w:r>
          </w:p>
        </w:tc>
        <w:tc>
          <w:tcPr>
            <w:tcW w:w="2729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и должность приглашенных лиц</w:t>
            </w:r>
          </w:p>
        </w:tc>
        <w:tc>
          <w:tcPr>
            <w:tcW w:w="2232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страницы сайта</w:t>
            </w:r>
          </w:p>
        </w:tc>
      </w:tr>
      <w:tr w:rsidR="00662FB4" w:rsidTr="00904570">
        <w:tc>
          <w:tcPr>
            <w:tcW w:w="828" w:type="dxa"/>
          </w:tcPr>
          <w:p w:rsidR="00662FB4" w:rsidRPr="00D465F3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3" w:type="dxa"/>
          </w:tcPr>
          <w:p w:rsidR="00662FB4" w:rsidRPr="006828F0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8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Массовые физкультурные и спортивные мероприятия среди обучающихся с целью профилактики употребления наркотических веществ:</w:t>
            </w:r>
          </w:p>
        </w:tc>
        <w:tc>
          <w:tcPr>
            <w:tcW w:w="1949" w:type="dxa"/>
          </w:tcPr>
          <w:p w:rsidR="00662FB4" w:rsidRPr="006828F0" w:rsidRDefault="00662FB4" w:rsidP="006850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6828F0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3" w:type="dxa"/>
          </w:tcPr>
          <w:p w:rsidR="00662FB4" w:rsidRPr="00BB25DC" w:rsidRDefault="00BB25DC" w:rsidP="00685045">
            <w:pPr>
              <w:spacing w:before="100" w:beforeAutospacing="1" w:after="100" w:afterAutospacing="1"/>
              <w:jc w:val="left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5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28.01</w:t>
            </w:r>
            <w:r w:rsidR="00240609" w:rsidRPr="00BB25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662FB4" w:rsidRPr="00BB25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25D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"Холодные игры"</w:t>
            </w:r>
          </w:p>
        </w:tc>
        <w:tc>
          <w:tcPr>
            <w:tcW w:w="1949" w:type="dxa"/>
          </w:tcPr>
          <w:p w:rsidR="00662FB4" w:rsidRPr="00BB25DC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BB25DC" w:rsidRDefault="00BB25DC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B2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</w:tcPr>
          <w:p w:rsidR="00662FB4" w:rsidRPr="00BB25DC" w:rsidRDefault="00BB25DC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BB2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BB2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BB25DC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BB25DC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4" w:history="1">
              <w:r w:rsidR="00BB25DC" w:rsidRPr="00BB2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https://vk.com/sek_ma4neva?w=wall-154905199_9943</w:t>
              </w:r>
            </w:hyperlink>
            <w:r w:rsidR="00BB25DC" w:rsidRPr="00BB25D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703" w:type="dxa"/>
          </w:tcPr>
          <w:p w:rsidR="00662FB4" w:rsidRPr="00802544" w:rsidRDefault="00BB25DC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04.02.2023 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отборочные игры по мини-футболу среди студентов первых курсов</w:t>
            </w:r>
          </w:p>
        </w:tc>
        <w:tc>
          <w:tcPr>
            <w:tcW w:w="1949" w:type="dxa"/>
          </w:tcPr>
          <w:p w:rsidR="00662FB4" w:rsidRPr="0080254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802544" w:rsidRDefault="0080254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</w:tcPr>
          <w:p w:rsidR="00662FB4" w:rsidRPr="00802544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802544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802544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5" w:history="1">
              <w:r w:rsidR="00802544" w:rsidRPr="00802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https://vk.com/sek_ma4neva?w=wall-154905199_9976</w:t>
              </w:r>
            </w:hyperlink>
            <w:r w:rsidR="00802544" w:rsidRPr="008025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3" w:type="dxa"/>
          </w:tcPr>
          <w:p w:rsidR="00662FB4" w:rsidRPr="00802544" w:rsidRDefault="0080254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08.02.2023</w:t>
            </w:r>
            <w:r w:rsidRPr="008025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выезд студентов в 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«Ратибор»</w:t>
            </w:r>
          </w:p>
        </w:tc>
        <w:tc>
          <w:tcPr>
            <w:tcW w:w="1949" w:type="dxa"/>
          </w:tcPr>
          <w:p w:rsidR="00662FB4" w:rsidRPr="00A024D7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A024D7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</w:tcPr>
          <w:p w:rsidR="00662FB4" w:rsidRPr="00A024D7" w:rsidRDefault="00BB25DC" w:rsidP="00685045"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A86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729" w:type="dxa"/>
          </w:tcPr>
          <w:p w:rsidR="00662FB4" w:rsidRPr="00D94B8D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6" w:history="1">
              <w:r w:rsidR="00BB25DC" w:rsidRPr="00813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https://vk.com/sek_ma4neva?w=wall-154905199_10001</w:t>
              </w:r>
            </w:hyperlink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03" w:type="dxa"/>
          </w:tcPr>
          <w:p w:rsidR="00662FB4" w:rsidRPr="00802544" w:rsidRDefault="00802544" w:rsidP="0080254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11.02.2023</w:t>
            </w:r>
            <w:r w:rsidRPr="008025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участие </w:t>
            </w:r>
            <w:r w:rsidRPr="00802544">
              <w:rPr>
                <w:rFonts w:ascii="Times New Roman" w:hAnsi="Times New Roman" w:cs="Times New Roman"/>
                <w:sz w:val="24"/>
                <w:szCs w:val="24"/>
              </w:rPr>
              <w:t>41-й Открытой Всероссийской массовой лыжной гонке «Лыжня России 2023»</w:t>
            </w:r>
          </w:p>
        </w:tc>
        <w:tc>
          <w:tcPr>
            <w:tcW w:w="1949" w:type="dxa"/>
          </w:tcPr>
          <w:p w:rsidR="00662FB4" w:rsidRPr="0080254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80254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662FB4" w:rsidRPr="00802544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802544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802544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7" w:history="1">
              <w:r w:rsidR="00802544" w:rsidRPr="0080254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https://vk.com/sek_ma4neva?w=wall-154905199_10028</w:t>
              </w:r>
            </w:hyperlink>
            <w:r w:rsidR="00802544" w:rsidRPr="0080254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03" w:type="dxa"/>
          </w:tcPr>
          <w:p w:rsidR="00662FB4" w:rsidRPr="00574FDB" w:rsidRDefault="0080254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F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17.02.2023</w:t>
            </w:r>
            <w:r w:rsidRPr="00574F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FDB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спортивному метанию ножей</w:t>
            </w:r>
          </w:p>
        </w:tc>
        <w:tc>
          <w:tcPr>
            <w:tcW w:w="1949" w:type="dxa"/>
          </w:tcPr>
          <w:p w:rsidR="00662FB4" w:rsidRPr="00574FDB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574FDB" w:rsidRDefault="0080254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</w:tcPr>
          <w:p w:rsidR="00662FB4" w:rsidRPr="00574FDB" w:rsidRDefault="0080254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729" w:type="dxa"/>
          </w:tcPr>
          <w:p w:rsidR="00662FB4" w:rsidRPr="00574FDB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574FDB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8" w:history="1">
              <w:r w:rsidR="00802544" w:rsidRPr="00574FD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https://vk.com/sek_ma4neva?w=wall-154905199_10450</w:t>
              </w:r>
            </w:hyperlink>
            <w:r w:rsidR="00802544" w:rsidRPr="00574FD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03" w:type="dxa"/>
          </w:tcPr>
          <w:p w:rsidR="00662FB4" w:rsidRPr="00DA6B65" w:rsidRDefault="00713CDA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20.02.2023-24.02.2023 </w:t>
            </w:r>
            <w:r w:rsidRPr="00713C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13CDA">
              <w:rPr>
                <w:rFonts w:ascii="Times New Roman" w:hAnsi="Times New Roman" w:cs="Times New Roman"/>
              </w:rPr>
              <w:t>Чемпионате и Первенстве Приволжского федерального округа</w:t>
            </w:r>
          </w:p>
          <w:p w:rsidR="00662FB4" w:rsidRPr="003D4673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62FB4" w:rsidRPr="00DA6B65" w:rsidRDefault="00713CDA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A024D7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62FB4" w:rsidRPr="00A024D7" w:rsidRDefault="00713CDA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9" w:history="1">
              <w:r w:rsidR="00713CDA" w:rsidRPr="00813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https://vk.com/sek_ma4neva?w=wall-154905199_10615</w:t>
              </w:r>
            </w:hyperlink>
            <w:r w:rsidR="00713C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03" w:type="dxa"/>
          </w:tcPr>
          <w:p w:rsidR="00662FB4" w:rsidRPr="00EB6311" w:rsidRDefault="00713CDA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  <w:r w:rsidRPr="005F2DC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62FB4" w:rsidRPr="005F2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D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5F2DC6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5F2DC6">
              <w:rPr>
                <w:rFonts w:ascii="Times New Roman" w:hAnsi="Times New Roman" w:cs="Times New Roman"/>
                <w:sz w:val="24"/>
                <w:szCs w:val="24"/>
              </w:rPr>
              <w:t>-реслингу</w:t>
            </w:r>
          </w:p>
        </w:tc>
        <w:tc>
          <w:tcPr>
            <w:tcW w:w="1949" w:type="dxa"/>
          </w:tcPr>
          <w:p w:rsidR="00662FB4" w:rsidRDefault="005F2DC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4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2" w:type="dxa"/>
          </w:tcPr>
          <w:p w:rsidR="00662FB4" w:rsidRPr="00A024D7" w:rsidRDefault="005F2DC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</w:tcPr>
          <w:p w:rsidR="00662FB4" w:rsidRPr="00A024D7" w:rsidRDefault="00713CDA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802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0" w:history="1">
              <w:r w:rsidR="00713CDA" w:rsidRPr="00813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https://vk.com/sek_ma4neva?w=wall-154905199_10619</w:t>
              </w:r>
            </w:hyperlink>
            <w:r w:rsidR="00713CD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Областной фестиваль </w:t>
            </w: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антинаркотических профилактических программ в сфере образования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rPr>
          <w:trHeight w:val="843"/>
        </w:trPr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62FB4" w:rsidRPr="001236DE" w:rsidRDefault="001236DE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DE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  <w:r w:rsidRPr="001236D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окружной профилактической игре-</w:t>
            </w:r>
            <w:r w:rsidRPr="00123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викторине «Молодежь выбирает ЗОЖ. Ты с нами?»</w:t>
            </w:r>
            <w:r w:rsidR="00662FB4" w:rsidRPr="001236DE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662FB4" w:rsidRPr="001236DE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992" w:type="dxa"/>
          </w:tcPr>
          <w:p w:rsidR="00662FB4" w:rsidRPr="001236DE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662FB4" w:rsidRPr="001236DE" w:rsidRDefault="001236DE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3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Социальный педагог Жукова Л.Л. </w:t>
            </w:r>
          </w:p>
        </w:tc>
        <w:tc>
          <w:tcPr>
            <w:tcW w:w="2729" w:type="dxa"/>
          </w:tcPr>
          <w:p w:rsidR="00662FB4" w:rsidRPr="001236DE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36DE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1" w:history="1">
              <w:r w:rsidR="001236DE" w:rsidRPr="001236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https://vk.com/sek_ma4neva?w=wall-154905199_10487</w:t>
              </w:r>
            </w:hyperlink>
            <w:r w:rsidR="001236DE" w:rsidRPr="00123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570" w:rsidRPr="00DA6B65" w:rsidTr="00904570">
        <w:trPr>
          <w:trHeight w:val="843"/>
        </w:trPr>
        <w:tc>
          <w:tcPr>
            <w:tcW w:w="828" w:type="dxa"/>
          </w:tcPr>
          <w:p w:rsidR="00904570" w:rsidRPr="00DA6B65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703" w:type="dxa"/>
          </w:tcPr>
          <w:p w:rsidR="00904570" w:rsidRPr="00904570" w:rsidRDefault="00904570" w:rsidP="0090457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21.02.2023 </w:t>
            </w:r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профилактике никотиновой зависимости</w:t>
            </w:r>
          </w:p>
        </w:tc>
        <w:tc>
          <w:tcPr>
            <w:tcW w:w="1949" w:type="dxa"/>
          </w:tcPr>
          <w:p w:rsidR="00904570" w:rsidRPr="00904570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904570" w:rsidRPr="00904570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904570" w:rsidRPr="00904570" w:rsidRDefault="00904570" w:rsidP="006850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СПО Кузнецова Р.В.</w:t>
            </w:r>
          </w:p>
        </w:tc>
        <w:tc>
          <w:tcPr>
            <w:tcW w:w="2729" w:type="dxa"/>
          </w:tcPr>
          <w:p w:rsidR="00904570" w:rsidRPr="00904570" w:rsidRDefault="00904570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Ванчаев</w:t>
            </w:r>
            <w:proofErr w:type="spellEnd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- лектор из общественной организации "Общее дело"</w:t>
            </w:r>
          </w:p>
        </w:tc>
        <w:tc>
          <w:tcPr>
            <w:tcW w:w="2232" w:type="dxa"/>
          </w:tcPr>
          <w:p w:rsidR="00904570" w:rsidRPr="00904570" w:rsidRDefault="007A115A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4570" w:rsidRPr="00904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https://vk.com/sek_ma4neva?w=wall-154905199_10568</w:t>
              </w:r>
            </w:hyperlink>
            <w:r w:rsidR="00904570"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570" w:rsidRPr="00DA6B65" w:rsidTr="00904570">
        <w:trPr>
          <w:trHeight w:val="843"/>
        </w:trPr>
        <w:tc>
          <w:tcPr>
            <w:tcW w:w="828" w:type="dxa"/>
          </w:tcPr>
          <w:p w:rsidR="00904570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03" w:type="dxa"/>
          </w:tcPr>
          <w:p w:rsidR="00904570" w:rsidRPr="00904570" w:rsidRDefault="00904570" w:rsidP="0090457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06.03.2023 </w:t>
            </w:r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«Мы выбираем Жизнь!»</w:t>
            </w:r>
          </w:p>
        </w:tc>
        <w:tc>
          <w:tcPr>
            <w:tcW w:w="1949" w:type="dxa"/>
          </w:tcPr>
          <w:p w:rsidR="00904570" w:rsidRPr="00904570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904570" w:rsidRPr="00904570" w:rsidRDefault="0090457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7" w:type="dxa"/>
          </w:tcPr>
          <w:p w:rsidR="00904570" w:rsidRPr="00904570" w:rsidRDefault="00904570" w:rsidP="00685045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904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9045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729" w:type="dxa"/>
          </w:tcPr>
          <w:p w:rsidR="00904570" w:rsidRPr="00904570" w:rsidRDefault="00904570" w:rsidP="009045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Климай</w:t>
            </w:r>
            <w:proofErr w:type="spellEnd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Н.В., представитель Управления по контролю за оборотом наркотиков по Самарской области, оперуполномоченный по особо </w:t>
            </w:r>
            <w:r w:rsidRPr="00904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важным делам, майор полиции, Бажанова М.А., специалист Самарского управления министерства </w:t>
            </w:r>
            <w:r w:rsidRPr="00904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и науки Самарской области, </w:t>
            </w:r>
            <w:proofErr w:type="spellStart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>Бездомникова</w:t>
            </w:r>
            <w:proofErr w:type="spellEnd"/>
            <w:r w:rsidRPr="00904570">
              <w:rPr>
                <w:rFonts w:ascii="Times New Roman" w:hAnsi="Times New Roman" w:cs="Times New Roman"/>
                <w:sz w:val="24"/>
                <w:szCs w:val="24"/>
              </w:rPr>
              <w:t xml:space="preserve"> Е.В., представитель ОДН ОП№1 У МВД России по г. Самаре, старший инспектор, майор полиции ПДН ОП №1.</w:t>
            </w:r>
          </w:p>
        </w:tc>
        <w:tc>
          <w:tcPr>
            <w:tcW w:w="2232" w:type="dxa"/>
          </w:tcPr>
          <w:p w:rsidR="00904570" w:rsidRPr="00904570" w:rsidRDefault="007A115A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4570" w:rsidRPr="00813B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https://vk.com/sek_ma4neva?w=wall-154905199_10651</w:t>
              </w:r>
            </w:hyperlink>
            <w:r w:rsidR="0090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Межрегиональный фестиваль спорта и здоровья «Молодая Россия говорит наркотикам нет!»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703" w:type="dxa"/>
          </w:tcPr>
          <w:p w:rsidR="00662FB4" w:rsidRPr="002F7A9D" w:rsidRDefault="002F7A9D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02.03.2023 </w:t>
            </w:r>
            <w:r w:rsidRPr="002F7A9D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совместно с командой ГБПОУ "Самарского политехнического колледжа"</w:t>
            </w:r>
          </w:p>
          <w:p w:rsidR="00662FB4" w:rsidRPr="002F7A9D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662FB4" w:rsidRPr="002F7A9D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9D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92" w:type="dxa"/>
          </w:tcPr>
          <w:p w:rsidR="00662FB4" w:rsidRPr="002F7A9D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662FB4" w:rsidRPr="002F7A9D" w:rsidRDefault="002F7A9D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  <w:proofErr w:type="spellStart"/>
            <w:r w:rsidRPr="002F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Кандаловский</w:t>
            </w:r>
            <w:proofErr w:type="spellEnd"/>
            <w:r w:rsidRPr="002F7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729" w:type="dxa"/>
          </w:tcPr>
          <w:p w:rsidR="00662FB4" w:rsidRPr="002F7A9D" w:rsidRDefault="002F7A9D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A9D">
              <w:rPr>
                <w:rFonts w:ascii="Times New Roman" w:hAnsi="Times New Roman" w:cs="Times New Roman"/>
                <w:sz w:val="24"/>
                <w:szCs w:val="24"/>
              </w:rPr>
              <w:t>ГБПОУ "Самарский политехнический колледж"</w:t>
            </w:r>
          </w:p>
        </w:tc>
        <w:tc>
          <w:tcPr>
            <w:tcW w:w="2232" w:type="dxa"/>
          </w:tcPr>
          <w:p w:rsidR="00662FB4" w:rsidRPr="002F7A9D" w:rsidRDefault="007A115A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4" w:history="1">
              <w:r w:rsidR="002F7A9D" w:rsidRPr="002F7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https://vk.com/sek_ma4neva?w=wall-154905199_10639</w:t>
              </w:r>
            </w:hyperlink>
            <w:r w:rsidR="002F7A9D" w:rsidRPr="002F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Образовательный семинар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3" w:type="dxa"/>
          </w:tcPr>
          <w:p w:rsidR="00662FB4" w:rsidRPr="009F53E7" w:rsidRDefault="00662FB4" w:rsidP="00483A9C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16A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15.02.2022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Образовательный </w:t>
            </w:r>
            <w:proofErr w:type="spellStart"/>
            <w:r w:rsidR="0048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8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профилактической направленности «Формирование ценности здорового образа жизни у детей и молодежи»</w:t>
            </w:r>
          </w:p>
        </w:tc>
        <w:tc>
          <w:tcPr>
            <w:tcW w:w="1949" w:type="dxa"/>
          </w:tcPr>
          <w:p w:rsidR="00662FB4" w:rsidRPr="00DA6B65" w:rsidRDefault="00483A9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992" w:type="dxa"/>
          </w:tcPr>
          <w:p w:rsidR="00662FB4" w:rsidRPr="00DA6B65" w:rsidRDefault="00483A9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62FB4" w:rsidRPr="00DA6B65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  <w:r w:rsidR="00483A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 Халилова А.Г., педагог-психолог Крылова Н.А.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3" w:type="dxa"/>
          </w:tcPr>
          <w:p w:rsidR="00662FB4" w:rsidRPr="00031B14" w:rsidRDefault="00483A9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Инструктивно-методический семинар «Организационно-методическое сопровождение деятельности педагогов-психологов в учреждениях СПО»</w:t>
            </w:r>
          </w:p>
          <w:p w:rsidR="00662FB4" w:rsidRPr="00316AE6" w:rsidRDefault="00662FB4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9" w:type="dxa"/>
          </w:tcPr>
          <w:p w:rsidR="00662FB4" w:rsidRDefault="00483A9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992" w:type="dxa"/>
          </w:tcPr>
          <w:p w:rsidR="00662FB4" w:rsidRPr="00DA6B65" w:rsidRDefault="00483A9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62FB4" w:rsidRDefault="00483A9C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Д.А., педагог-психолог Халилова А.Г., педагог-психолог Крылова Н.А.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«Выпускник – Здоровье» в целях профилактики употребления несовершеннолетними наркотических средств и психотропных веществ, и выявления противоправных действий, связанных с незаконным оборотом наркотиков, во взаимодействии с заинтересованными органами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03" w:type="dxa"/>
          </w:tcPr>
          <w:p w:rsidR="00662FB4" w:rsidRPr="00EC6865" w:rsidRDefault="00EC6865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865">
              <w:rPr>
                <w:rFonts w:ascii="Times New Roman" w:hAnsi="Times New Roman" w:cs="Times New Roman"/>
                <w:b/>
                <w:sz w:val="24"/>
                <w:szCs w:val="24"/>
              </w:rPr>
              <w:t>28.02.2023</w:t>
            </w:r>
            <w:r w:rsidR="00662FB4" w:rsidRPr="00EC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68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программ и технологий по профилактике</w:t>
            </w:r>
            <w:r w:rsidRPr="00EC68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среди несовершеннолетних и формированию навыков здорового образа жизни ГБОУДОД ЦРТДЮ "Центр социализации молодёжи"</w:t>
            </w:r>
            <w:r w:rsidRPr="00EC6865">
              <w:rPr>
                <w:rFonts w:ascii="Times New Roman" w:hAnsi="Times New Roman" w:cs="Times New Roman"/>
                <w:sz w:val="24"/>
                <w:szCs w:val="24"/>
              </w:rPr>
              <w:br/>
              <w:t>Номинация «Профилактические программы и технологии, направленные на правовое просвещение несовершеннолетних»</w:t>
            </w:r>
          </w:p>
        </w:tc>
        <w:tc>
          <w:tcPr>
            <w:tcW w:w="1949" w:type="dxa"/>
          </w:tcPr>
          <w:p w:rsidR="00662FB4" w:rsidRPr="00EC6865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</w:t>
            </w:r>
          </w:p>
        </w:tc>
        <w:tc>
          <w:tcPr>
            <w:tcW w:w="992" w:type="dxa"/>
          </w:tcPr>
          <w:p w:rsidR="00662FB4" w:rsidRPr="00EC6865" w:rsidRDefault="00EC6865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62FB4" w:rsidRPr="00EC6865" w:rsidRDefault="00EC6865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EC6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Pr="00EC6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Д.А., Руководитель </w:t>
            </w:r>
            <w:r w:rsidRPr="00EC6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 Кузнецова Р.В., </w:t>
            </w:r>
            <w:r w:rsidRPr="00EC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EC6865" w:rsidRPr="00DA6B65" w:rsidTr="00904570">
        <w:tc>
          <w:tcPr>
            <w:tcW w:w="828" w:type="dxa"/>
          </w:tcPr>
          <w:p w:rsidR="00EC6865" w:rsidRPr="00DA6B65" w:rsidRDefault="00EC6865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703" w:type="dxa"/>
          </w:tcPr>
          <w:p w:rsidR="00EC6865" w:rsidRPr="00EC6865" w:rsidRDefault="00EC6865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21.02.2023 </w:t>
            </w:r>
            <w:r w:rsidRPr="007C2CE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</w:t>
            </w:r>
            <w:r w:rsidR="007C2CE2" w:rsidRPr="007C2CE2"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 у молодежи»</w:t>
            </w:r>
          </w:p>
        </w:tc>
        <w:tc>
          <w:tcPr>
            <w:tcW w:w="1949" w:type="dxa"/>
          </w:tcPr>
          <w:p w:rsidR="00EC6865" w:rsidRPr="00EC6865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EC6865" w:rsidRPr="00EC6865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EC6865" w:rsidRPr="00EC6865" w:rsidRDefault="00EC6865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EC6865" w:rsidRPr="00DA6B65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Благотворительный фонд «Время перемен»</w:t>
            </w:r>
          </w:p>
        </w:tc>
        <w:tc>
          <w:tcPr>
            <w:tcW w:w="2232" w:type="dxa"/>
          </w:tcPr>
          <w:p w:rsidR="00EC6865" w:rsidRPr="001229C8" w:rsidRDefault="00EC6865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7C2CE2" w:rsidRPr="00DA6B65" w:rsidTr="00904570">
        <w:tc>
          <w:tcPr>
            <w:tcW w:w="828" w:type="dxa"/>
          </w:tcPr>
          <w:p w:rsidR="007C2CE2" w:rsidRDefault="007C2CE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703" w:type="dxa"/>
          </w:tcPr>
          <w:p w:rsidR="007C2CE2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22.03.2023 </w:t>
            </w:r>
            <w:r w:rsidRPr="003B0207">
              <w:rPr>
                <w:rFonts w:ascii="Times New Roman" w:hAnsi="Times New Roman" w:cs="Times New Roman"/>
                <w:sz w:val="24"/>
                <w:szCs w:val="24"/>
              </w:rPr>
              <w:t>видеоконференция, посвященная профилактике распространения наркомании и связанных с ней правонарушений «Имею право знать»</w:t>
            </w:r>
          </w:p>
        </w:tc>
        <w:tc>
          <w:tcPr>
            <w:tcW w:w="1949" w:type="dxa"/>
          </w:tcPr>
          <w:p w:rsidR="007C2CE2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992" w:type="dxa"/>
          </w:tcPr>
          <w:p w:rsidR="007C2CE2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</w:tcPr>
          <w:p w:rsidR="007C2CE2" w:rsidRPr="00EC6865" w:rsidRDefault="007C2CE2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729" w:type="dxa"/>
          </w:tcPr>
          <w:p w:rsidR="003B0207" w:rsidRPr="003B0207" w:rsidRDefault="003B0207" w:rsidP="003B02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3B0207" w:rsidRPr="003B0207" w:rsidRDefault="003B0207" w:rsidP="003B02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и науки Самарской области, министерства здравоохранения</w:t>
            </w:r>
          </w:p>
          <w:p w:rsidR="003B0207" w:rsidRPr="003B0207" w:rsidRDefault="003B0207" w:rsidP="003B02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Самарской области, ГУ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 по Самарской области</w:t>
            </w:r>
          </w:p>
          <w:p w:rsidR="007C2CE2" w:rsidRDefault="007C2C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C2CE2" w:rsidRPr="007C2CE2" w:rsidRDefault="007A115A" w:rsidP="007C2CE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C2CE2" w:rsidRPr="00813B5D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https://youtube.com/live/sxIKWQTNP_w?feature=share</w:t>
              </w:r>
            </w:hyperlink>
            <w:r w:rsidR="007C2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7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профилактики и уроки здоровья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1D37F1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3" w:type="dxa"/>
          </w:tcPr>
          <w:p w:rsidR="00662FB4" w:rsidRPr="00B2757C" w:rsidRDefault="00C714B1" w:rsidP="00B275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D37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26.01. 2023</w:t>
            </w:r>
            <w:r w:rsidR="00B275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Профилактическая лекция «</w:t>
            </w:r>
            <w:r w:rsidR="001D37F1" w:rsidRPr="001D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 сохранении репродуктивной </w:t>
            </w:r>
            <w:r w:rsidRPr="001D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системы (Профилактика абортов)</w:t>
            </w:r>
            <w:r w:rsidR="001D37F1" w:rsidRPr="001D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62FB4" w:rsidRPr="001D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662FB4" w:rsidRPr="001D37F1" w:rsidRDefault="00662FB4" w:rsidP="00C714B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 w:rsidR="00C714B1" w:rsidRPr="001D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662FB4" w:rsidRPr="001D37F1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714B1" w:rsidRPr="001D3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</w:tcPr>
          <w:p w:rsidR="00662FB4" w:rsidRPr="001D37F1" w:rsidRDefault="001D37F1" w:rsidP="006850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Садыкова М.М.</w:t>
            </w:r>
          </w:p>
        </w:tc>
        <w:tc>
          <w:tcPr>
            <w:tcW w:w="2729" w:type="dxa"/>
          </w:tcPr>
          <w:p w:rsidR="00662FB4" w:rsidRPr="001D37F1" w:rsidRDefault="001D37F1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37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РООПССО «Родные люди», директор Журба М.С.</w:t>
            </w:r>
          </w:p>
        </w:tc>
        <w:tc>
          <w:tcPr>
            <w:tcW w:w="2232" w:type="dxa"/>
          </w:tcPr>
          <w:p w:rsidR="00662FB4" w:rsidRPr="001D37F1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6" w:history="1">
              <w:r w:rsidR="001D37F1" w:rsidRPr="001D37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https://vk.com/sek_ma4neva?w=wall-154905199_9989</w:t>
              </w:r>
            </w:hyperlink>
            <w:r w:rsidR="001D37F1" w:rsidRPr="001D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03" w:type="dxa"/>
          </w:tcPr>
          <w:p w:rsidR="00662FB4" w:rsidRPr="00F9132D" w:rsidRDefault="00B2757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57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21.02.2023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беседа «Вред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электронных сигарет»</w:t>
            </w:r>
          </w:p>
        </w:tc>
        <w:tc>
          <w:tcPr>
            <w:tcW w:w="1949" w:type="dxa"/>
          </w:tcPr>
          <w:p w:rsidR="00662FB4" w:rsidRPr="00F9132D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92" w:type="dxa"/>
          </w:tcPr>
          <w:p w:rsidR="00662FB4" w:rsidRPr="00DA6B65" w:rsidRDefault="00B2757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662FB4" w:rsidRPr="00DA6B65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СПО Кузнецова Р.В.</w:t>
            </w:r>
          </w:p>
        </w:tc>
        <w:tc>
          <w:tcPr>
            <w:tcW w:w="2729" w:type="dxa"/>
          </w:tcPr>
          <w:p w:rsidR="00662FB4" w:rsidRPr="00DA6B65" w:rsidRDefault="00B2757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«Общее дело»</w:t>
            </w: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B2757C" w:rsidRPr="00DA6B65" w:rsidTr="00904570">
        <w:tc>
          <w:tcPr>
            <w:tcW w:w="828" w:type="dxa"/>
          </w:tcPr>
          <w:p w:rsidR="00B2757C" w:rsidRPr="00DA6B65" w:rsidRDefault="00B2757C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703" w:type="dxa"/>
          </w:tcPr>
          <w:p w:rsidR="00B2757C" w:rsidRPr="00B2757C" w:rsidRDefault="00683BF0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16.03.2023 </w:t>
            </w:r>
            <w:r w:rsidRPr="00683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 «Конфликты и их профилактика»</w:t>
            </w:r>
          </w:p>
        </w:tc>
        <w:tc>
          <w:tcPr>
            <w:tcW w:w="1949" w:type="dxa"/>
          </w:tcPr>
          <w:p w:rsidR="00B2757C" w:rsidRDefault="00683BF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урок</w:t>
            </w:r>
          </w:p>
        </w:tc>
        <w:tc>
          <w:tcPr>
            <w:tcW w:w="992" w:type="dxa"/>
          </w:tcPr>
          <w:p w:rsidR="00B2757C" w:rsidRDefault="00683BF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B2757C" w:rsidRDefault="00683BF0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729" w:type="dxa"/>
          </w:tcPr>
          <w:p w:rsidR="00B2757C" w:rsidRDefault="00683BF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педагог-психолог Комплексного центра социального обслуживания населения </w:t>
            </w:r>
            <w:proofErr w:type="spellStart"/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Тонкопеева</w:t>
            </w:r>
            <w:proofErr w:type="spellEnd"/>
            <w:r w:rsidRPr="00F017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  <w:tc>
          <w:tcPr>
            <w:tcW w:w="2232" w:type="dxa"/>
          </w:tcPr>
          <w:p w:rsidR="00B2757C" w:rsidRPr="001229C8" w:rsidRDefault="00B2757C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слет волонтеров, работающих по программе профилактики вредных привычек «Свежий ветер»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62FB4" w:rsidRPr="00683BF0" w:rsidRDefault="00683BF0" w:rsidP="00683B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21.02.2023 </w:t>
            </w:r>
            <w:r w:rsidRPr="0075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лекция «Профилактика деструктивного и асоциального поведения»</w:t>
            </w:r>
          </w:p>
        </w:tc>
        <w:tc>
          <w:tcPr>
            <w:tcW w:w="1949" w:type="dxa"/>
          </w:tcPr>
          <w:p w:rsidR="00662FB4" w:rsidRPr="00D94B8D" w:rsidRDefault="00683BF0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662FB4" w:rsidRPr="00D94B8D" w:rsidRDefault="00683BF0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662FB4" w:rsidRPr="00D94B8D" w:rsidRDefault="00683BF0" w:rsidP="00683B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729" w:type="dxa"/>
          </w:tcPr>
          <w:p w:rsidR="00662FB4" w:rsidRPr="00DA6B65" w:rsidRDefault="00683BF0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СДМ</w:t>
            </w:r>
            <w:r w:rsidR="00755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ведущий юрист </w:t>
            </w:r>
            <w:proofErr w:type="spellStart"/>
            <w:r w:rsidR="00755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Гостинова</w:t>
            </w:r>
            <w:proofErr w:type="spellEnd"/>
            <w:r w:rsidR="007551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7551E2" w:rsidRPr="00DA6B65" w:rsidTr="00904570">
        <w:tc>
          <w:tcPr>
            <w:tcW w:w="828" w:type="dxa"/>
          </w:tcPr>
          <w:p w:rsidR="007551E2" w:rsidRPr="00DA6B65" w:rsidRDefault="007551E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03" w:type="dxa"/>
          </w:tcPr>
          <w:p w:rsidR="007551E2" w:rsidRDefault="007551E2" w:rsidP="00683B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17.03.2023 </w:t>
            </w:r>
            <w:r w:rsidRPr="0075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«Профилактика наркомании»</w:t>
            </w:r>
          </w:p>
        </w:tc>
        <w:tc>
          <w:tcPr>
            <w:tcW w:w="1949" w:type="dxa"/>
          </w:tcPr>
          <w:p w:rsidR="007551E2" w:rsidRDefault="007551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7551E2" w:rsidRDefault="007551E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7551E2" w:rsidRDefault="007551E2" w:rsidP="00683B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51E2" w:rsidRDefault="007551E2" w:rsidP="00683B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Халилова А.Г.</w:t>
            </w:r>
          </w:p>
        </w:tc>
        <w:tc>
          <w:tcPr>
            <w:tcW w:w="2729" w:type="dxa"/>
          </w:tcPr>
          <w:p w:rsidR="007551E2" w:rsidRDefault="007551E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Благотворительный фонд «Время перемен»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Адерико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32" w:type="dxa"/>
          </w:tcPr>
          <w:p w:rsidR="007551E2" w:rsidRPr="001229C8" w:rsidRDefault="007551E2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7551E2" w:rsidRPr="00DA6B65" w:rsidTr="00904570">
        <w:tc>
          <w:tcPr>
            <w:tcW w:w="828" w:type="dxa"/>
          </w:tcPr>
          <w:p w:rsidR="007551E2" w:rsidRPr="00DA6B65" w:rsidRDefault="007551E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03" w:type="dxa"/>
          </w:tcPr>
          <w:p w:rsidR="007551E2" w:rsidRDefault="007551E2" w:rsidP="00683B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22.03.2023 </w:t>
            </w:r>
            <w:r w:rsidR="00211339" w:rsidRPr="00211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 «Профилактика употребления «ПАВ»</w:t>
            </w:r>
          </w:p>
        </w:tc>
        <w:tc>
          <w:tcPr>
            <w:tcW w:w="1949" w:type="dxa"/>
          </w:tcPr>
          <w:p w:rsidR="007551E2" w:rsidRDefault="002113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</w:tcPr>
          <w:p w:rsidR="007551E2" w:rsidRDefault="00211339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7551E2" w:rsidRDefault="00211339" w:rsidP="00683B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729" w:type="dxa"/>
          </w:tcPr>
          <w:p w:rsidR="007551E2" w:rsidRDefault="002113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Благотворительный фонд «Общее дело» Козлов Д.И.</w:t>
            </w:r>
          </w:p>
        </w:tc>
        <w:tc>
          <w:tcPr>
            <w:tcW w:w="2232" w:type="dxa"/>
          </w:tcPr>
          <w:p w:rsidR="007551E2" w:rsidRPr="001229C8" w:rsidRDefault="007551E2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1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физической культурой и спортом в детско-юношеских спортивных школах, спортивных секциях, клубах по месту жительства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03" w:type="dxa"/>
          </w:tcPr>
          <w:p w:rsidR="00662FB4" w:rsidRPr="009F53E7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Образования дополнительных объединений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992" w:type="dxa"/>
          </w:tcPr>
          <w:p w:rsidR="00662FB4" w:rsidRPr="00DA6B65" w:rsidRDefault="007A115A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127" w:type="dxa"/>
          </w:tcPr>
          <w:p w:rsidR="00662FB4" w:rsidRPr="00DA6B65" w:rsidRDefault="00662FB4" w:rsidP="006850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03" w:type="dxa"/>
          </w:tcPr>
          <w:p w:rsidR="00662FB4" w:rsidRPr="009F53E7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Кружки п</w:t>
            </w:r>
            <w:r w:rsidRPr="009F53E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месту жительства</w:t>
            </w:r>
          </w:p>
        </w:tc>
        <w:tc>
          <w:tcPr>
            <w:tcW w:w="1949" w:type="dxa"/>
          </w:tcPr>
          <w:p w:rsidR="00662FB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Районные, городские, областные фестивали художественного творчества, </w:t>
            </w: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программы развития технического творчества обучающихся: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3703" w:type="dxa"/>
          </w:tcPr>
          <w:p w:rsidR="00662FB4" w:rsidRPr="00346DE1" w:rsidRDefault="00346DE1" w:rsidP="00685045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6DE1">
              <w:rPr>
                <w:rFonts w:ascii="Times New Roman" w:hAnsi="Times New Roman" w:cs="Times New Roman"/>
                <w:b/>
                <w:sz w:val="24"/>
                <w:szCs w:val="24"/>
              </w:rPr>
              <w:t>28.01.2023</w:t>
            </w:r>
            <w:r w:rsidR="00662FB4" w:rsidRPr="00346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DE1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на английском языке, которое поставили студенты 1-2 курсов</w:t>
            </w:r>
          </w:p>
        </w:tc>
        <w:tc>
          <w:tcPr>
            <w:tcW w:w="1949" w:type="dxa"/>
          </w:tcPr>
          <w:p w:rsidR="00662FB4" w:rsidRPr="00346DE1" w:rsidRDefault="00346DE1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992" w:type="dxa"/>
          </w:tcPr>
          <w:p w:rsidR="00662FB4" w:rsidRPr="00346DE1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</w:tcPr>
          <w:p w:rsidR="00662FB4" w:rsidRPr="00346DE1" w:rsidRDefault="00346DE1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иностранных языков</w:t>
            </w:r>
          </w:p>
        </w:tc>
        <w:tc>
          <w:tcPr>
            <w:tcW w:w="2729" w:type="dxa"/>
          </w:tcPr>
          <w:p w:rsidR="00662FB4" w:rsidRPr="00346DE1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346DE1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17" w:history="1">
              <w:r w:rsidR="00346DE1" w:rsidRPr="00346D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https://vk.com/sek_ma4neva?w=wall-154905199_9926</w:t>
              </w:r>
            </w:hyperlink>
            <w:r w:rsidR="00346DE1" w:rsidRPr="003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703" w:type="dxa"/>
          </w:tcPr>
          <w:p w:rsidR="00662FB4" w:rsidRPr="00346DE1" w:rsidRDefault="00346DE1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DE1">
              <w:rPr>
                <w:rFonts w:ascii="Times New Roman" w:hAnsi="Times New Roman" w:cs="Times New Roman"/>
                <w:b/>
                <w:sz w:val="24"/>
                <w:szCs w:val="24"/>
              </w:rPr>
              <w:t>24.01.2023</w:t>
            </w:r>
            <w:r w:rsidR="00662FB4" w:rsidRPr="0034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E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Российского студенчества</w:t>
            </w:r>
          </w:p>
        </w:tc>
        <w:tc>
          <w:tcPr>
            <w:tcW w:w="1949" w:type="dxa"/>
          </w:tcPr>
          <w:p w:rsidR="00662FB4" w:rsidRPr="00346DE1" w:rsidRDefault="00346DE1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992" w:type="dxa"/>
          </w:tcPr>
          <w:p w:rsidR="00662FB4" w:rsidRPr="00346DE1" w:rsidRDefault="00346DE1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27" w:type="dxa"/>
          </w:tcPr>
          <w:p w:rsidR="00662FB4" w:rsidRPr="00346DE1" w:rsidRDefault="00346DE1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ЦСВР Седова А.О.</w:t>
            </w:r>
          </w:p>
        </w:tc>
        <w:tc>
          <w:tcPr>
            <w:tcW w:w="2729" w:type="dxa"/>
          </w:tcPr>
          <w:p w:rsidR="00662FB4" w:rsidRPr="00346DE1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662FB4" w:rsidRPr="00346DE1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8" w:history="1">
              <w:r w:rsidR="00346DE1" w:rsidRPr="00346D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https://vk.com/sek_ma4neva?w=wall-154905199_9927</w:t>
              </w:r>
            </w:hyperlink>
            <w:r w:rsidR="00346DE1" w:rsidRPr="00346DE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703" w:type="dxa"/>
          </w:tcPr>
          <w:p w:rsidR="009A62C2" w:rsidRPr="00CB025F" w:rsidRDefault="009A62C2" w:rsidP="009A62C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2C2">
              <w:rPr>
                <w:rFonts w:ascii="Times New Roman" w:hAnsi="Times New Roman" w:cs="Times New Roman"/>
                <w:b/>
                <w:sz w:val="24"/>
                <w:szCs w:val="24"/>
              </w:rPr>
              <w:t>13.02.2023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5A">
              <w:rPr>
                <w:rFonts w:ascii="Times New Roman" w:hAnsi="Times New Roman" w:cs="Times New Roman"/>
                <w:sz w:val="24"/>
                <w:szCs w:val="24"/>
              </w:rPr>
              <w:t>Окружной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скворечников </w:t>
            </w:r>
          </w:p>
          <w:p w:rsidR="00662FB4" w:rsidRPr="00845E7F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62FB4" w:rsidRDefault="009A62C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992" w:type="dxa"/>
          </w:tcPr>
          <w:p w:rsidR="00662FB4" w:rsidRDefault="009A62C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</w:tcPr>
          <w:p w:rsidR="00662FB4" w:rsidRDefault="009A62C2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662FB4" w:rsidRPr="001229C8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19" w:history="1">
              <w:r w:rsidR="009A62C2" w:rsidRPr="00146E0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https://vk.com/sek_ma4neva?w=wall-154905199_10033</w:t>
              </w:r>
            </w:hyperlink>
            <w:r w:rsidR="009A62C2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703" w:type="dxa"/>
          </w:tcPr>
          <w:p w:rsidR="00662FB4" w:rsidRPr="009A62C2" w:rsidRDefault="009A62C2" w:rsidP="009A62C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2C2"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  <w:r w:rsidR="00662FB4" w:rsidRPr="009A6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2C2">
              <w:rPr>
                <w:rFonts w:ascii="Times New Roman" w:hAnsi="Times New Roman" w:cs="Times New Roman"/>
                <w:sz w:val="24"/>
                <w:szCs w:val="24"/>
              </w:rPr>
              <w:t>участие в окружной профилактической игре-викторине «Молодежь выбирает ЗОЖ. Ты с нами?»</w:t>
            </w:r>
          </w:p>
        </w:tc>
        <w:tc>
          <w:tcPr>
            <w:tcW w:w="1949" w:type="dxa"/>
          </w:tcPr>
          <w:p w:rsidR="00662FB4" w:rsidRPr="009A62C2" w:rsidRDefault="009A62C2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992" w:type="dxa"/>
          </w:tcPr>
          <w:p w:rsidR="00662FB4" w:rsidRPr="009A62C2" w:rsidRDefault="009A62C2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</w:tcPr>
          <w:p w:rsidR="00662FB4" w:rsidRPr="009A62C2" w:rsidRDefault="009A62C2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 Жукова Л.Л.</w:t>
            </w:r>
          </w:p>
        </w:tc>
        <w:tc>
          <w:tcPr>
            <w:tcW w:w="2729" w:type="dxa"/>
          </w:tcPr>
          <w:p w:rsidR="00662FB4" w:rsidRPr="009A62C2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662FB4" w:rsidRPr="009A62C2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0" w:history="1">
              <w:r w:rsidR="009A62C2" w:rsidRPr="009A62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https://vk.com/sek_ma4neva?w=wall-154905199_10487</w:t>
              </w:r>
            </w:hyperlink>
            <w:r w:rsidR="009A62C2" w:rsidRPr="009A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Default="002A7A5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703" w:type="dxa"/>
          </w:tcPr>
          <w:p w:rsidR="00662FB4" w:rsidRPr="002A7A56" w:rsidRDefault="002A7A5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21.02.2023 </w:t>
            </w:r>
            <w:r w:rsidRPr="002A7A56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«Письмо солдату»</w:t>
            </w:r>
          </w:p>
        </w:tc>
        <w:tc>
          <w:tcPr>
            <w:tcW w:w="1949" w:type="dxa"/>
          </w:tcPr>
          <w:p w:rsidR="00662FB4" w:rsidRPr="002A7A56" w:rsidRDefault="002A7A5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992" w:type="dxa"/>
          </w:tcPr>
          <w:p w:rsidR="00662FB4" w:rsidRPr="002A7A56" w:rsidRDefault="002A7A56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27" w:type="dxa"/>
          </w:tcPr>
          <w:p w:rsidR="00662FB4" w:rsidRPr="002A7A56" w:rsidRDefault="002A7A56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9" w:type="dxa"/>
          </w:tcPr>
          <w:p w:rsidR="00662FB4" w:rsidRPr="002A7A56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662FB4" w:rsidRPr="002A7A56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21" w:history="1">
              <w:r w:rsidR="002A7A56" w:rsidRPr="002A7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https://vk.com/sek_ma4neva?w=wall-154905199_10519</w:t>
              </w:r>
            </w:hyperlink>
            <w:r w:rsidR="002A7A56" w:rsidRPr="002A7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9.9 </w:t>
            </w:r>
          </w:p>
        </w:tc>
        <w:tc>
          <w:tcPr>
            <w:tcW w:w="3703" w:type="dxa"/>
          </w:tcPr>
          <w:p w:rsidR="00662FB4" w:rsidRPr="007C2039" w:rsidRDefault="002A7A56" w:rsidP="00685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9"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Pr="007C2039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«Студенческий Бал – 2023»</w:t>
            </w:r>
            <w:r w:rsidR="00662FB4" w:rsidRPr="007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:rsidR="00662FB4" w:rsidRPr="007C2039" w:rsidRDefault="002A7A5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 </w:t>
            </w:r>
          </w:p>
        </w:tc>
        <w:tc>
          <w:tcPr>
            <w:tcW w:w="992" w:type="dxa"/>
          </w:tcPr>
          <w:p w:rsidR="00662FB4" w:rsidRPr="007C2039" w:rsidRDefault="007C20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7" w:type="dxa"/>
          </w:tcPr>
          <w:p w:rsidR="00662FB4" w:rsidRPr="007C2039" w:rsidRDefault="007C2039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729" w:type="dxa"/>
          </w:tcPr>
          <w:p w:rsidR="00662FB4" w:rsidRPr="007C2039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2" w:type="dxa"/>
          </w:tcPr>
          <w:p w:rsidR="00662FB4" w:rsidRPr="007C2039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2039" w:rsidRPr="007C20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https://vk.com/sek_ma4neva?w=wall-154905199_10590</w:t>
              </w:r>
            </w:hyperlink>
            <w:r w:rsidR="007C2039" w:rsidRPr="007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по антинаркотической тематике специалистов, занимающихся профилактикой наркомании в образовательных организациях: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703" w:type="dxa"/>
          </w:tcPr>
          <w:p w:rsidR="00662FB4" w:rsidRPr="001D66D1" w:rsidRDefault="00662FB4" w:rsidP="002A7A5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6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A7A56" w:rsidRPr="001D6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психолого-педагогических технологий в профилактике </w:t>
            </w:r>
            <w:proofErr w:type="spellStart"/>
            <w:r w:rsidR="002A7A56" w:rsidRPr="001D6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="002A7A56" w:rsidRPr="001D6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 обучающихся</w:t>
            </w:r>
            <w:r w:rsidRPr="001D66D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2A7A56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62FB4" w:rsidRPr="00DA6B65" w:rsidRDefault="00662FB4" w:rsidP="002A7A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="002A7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Крылова Н.А., </w:t>
            </w:r>
            <w:r w:rsidR="002A7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2A7A56" w:rsidRPr="009A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оциальный </w:t>
            </w:r>
            <w:r w:rsidR="002A7A56" w:rsidRPr="009A6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Жукова Л.Л.</w:t>
            </w: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03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на семинарах антинаркотической направленности специалистов, занимающихся профилактикой наркомании в образовательных организациях:</w:t>
            </w:r>
          </w:p>
        </w:tc>
        <w:tc>
          <w:tcPr>
            <w:tcW w:w="194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662FB4" w:rsidRPr="001229C8" w:rsidRDefault="00662FB4" w:rsidP="00685045">
            <w:pPr>
              <w:jc w:val="left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703" w:type="dxa"/>
          </w:tcPr>
          <w:p w:rsidR="00662FB4" w:rsidRPr="00CB025F" w:rsidRDefault="001D66D1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27.01</w:t>
            </w:r>
            <w:r w:rsidR="00662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662F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2FB4" w:rsidRPr="00DA6B65" w:rsidRDefault="00A07FE1" w:rsidP="00A07F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Самарского</w:t>
            </w:r>
            <w:r w:rsidR="00EA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профилактике антинаркотической направленности</w:t>
            </w:r>
          </w:p>
        </w:tc>
        <w:tc>
          <w:tcPr>
            <w:tcW w:w="1949" w:type="dxa"/>
          </w:tcPr>
          <w:p w:rsidR="00662FB4" w:rsidRPr="00DA6B65" w:rsidRDefault="00A07FE1" w:rsidP="00A07F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992" w:type="dxa"/>
          </w:tcPr>
          <w:p w:rsidR="00662FB4" w:rsidRPr="00DA6B65" w:rsidRDefault="00662FB4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662FB4" w:rsidRPr="00DA6B65" w:rsidRDefault="00A07FE1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 Кузнецова Р.В., </w:t>
            </w:r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729" w:type="dxa"/>
          </w:tcPr>
          <w:p w:rsidR="00662FB4" w:rsidRPr="00DA6B65" w:rsidRDefault="00A07FE1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2232" w:type="dxa"/>
          </w:tcPr>
          <w:p w:rsidR="00662FB4" w:rsidRPr="001229C8" w:rsidRDefault="00662FB4" w:rsidP="00685045">
            <w:pPr>
              <w:pStyle w:val="a4"/>
              <w:rPr>
                <w:b/>
                <w:color w:val="4472C4" w:themeColor="accent5"/>
                <w:sz w:val="24"/>
                <w:szCs w:val="24"/>
                <w:lang w:eastAsia="ru-RU"/>
              </w:rPr>
            </w:pPr>
          </w:p>
          <w:p w:rsidR="00662FB4" w:rsidRPr="001229C8" w:rsidRDefault="00662FB4" w:rsidP="00A07FE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A07FE1" w:rsidRPr="00DA6B65" w:rsidTr="00904570">
        <w:tc>
          <w:tcPr>
            <w:tcW w:w="828" w:type="dxa"/>
          </w:tcPr>
          <w:p w:rsidR="00A07FE1" w:rsidRPr="00DA6B65" w:rsidRDefault="00A07FE1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703" w:type="dxa"/>
          </w:tcPr>
          <w:p w:rsidR="00A07FE1" w:rsidRDefault="00A07FE1" w:rsidP="0068504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10.02.2023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Самарского управления </w:t>
            </w:r>
            <w:r w:rsidRPr="00DA6B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профилактике раннего вовлечения в незаконное </w:t>
            </w:r>
            <w:r w:rsidR="007A11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потребление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психотропных веществ</w:t>
            </w:r>
          </w:p>
        </w:tc>
        <w:tc>
          <w:tcPr>
            <w:tcW w:w="1949" w:type="dxa"/>
          </w:tcPr>
          <w:p w:rsidR="00A07FE1" w:rsidRDefault="00A07FE1" w:rsidP="00A07FE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992" w:type="dxa"/>
          </w:tcPr>
          <w:p w:rsidR="00A07FE1" w:rsidRDefault="00A07FE1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A07FE1" w:rsidRDefault="00A07FE1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СПО Кузнецова Р.В., </w:t>
            </w:r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СВР </w:t>
            </w:r>
            <w:proofErr w:type="spellStart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7C20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729" w:type="dxa"/>
          </w:tcPr>
          <w:p w:rsidR="00A07FE1" w:rsidRDefault="00A07FE1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Самарское управление министерства образования и науки Самарской области</w:t>
            </w:r>
          </w:p>
        </w:tc>
        <w:tc>
          <w:tcPr>
            <w:tcW w:w="2232" w:type="dxa"/>
          </w:tcPr>
          <w:p w:rsidR="00A07FE1" w:rsidRPr="001229C8" w:rsidRDefault="00A07FE1" w:rsidP="00685045">
            <w:pPr>
              <w:pStyle w:val="a4"/>
              <w:rPr>
                <w:b/>
                <w:color w:val="4472C4" w:themeColor="accent5"/>
                <w:sz w:val="24"/>
                <w:szCs w:val="24"/>
                <w:lang w:eastAsia="ru-RU"/>
              </w:rPr>
            </w:pPr>
          </w:p>
        </w:tc>
      </w:tr>
      <w:tr w:rsidR="00662FB4" w:rsidRPr="00DA6B65" w:rsidTr="00904570">
        <w:tc>
          <w:tcPr>
            <w:tcW w:w="828" w:type="dxa"/>
          </w:tcPr>
          <w:p w:rsidR="00662FB4" w:rsidRPr="00DA6B65" w:rsidRDefault="007A115A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11.3</w:t>
            </w:r>
          </w:p>
          <w:p w:rsidR="00662FB4" w:rsidRPr="00DA6B65" w:rsidRDefault="00662FB4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662FB4" w:rsidRPr="00DA6B65" w:rsidRDefault="007C2039" w:rsidP="007C2039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22.03.2023 </w:t>
            </w:r>
            <w:r>
              <w:rPr>
                <w:sz w:val="24"/>
                <w:szCs w:val="24"/>
                <w:lang w:eastAsia="ru-RU"/>
              </w:rPr>
              <w:t>у</w:t>
            </w:r>
            <w:r w:rsidR="00662FB4">
              <w:rPr>
                <w:sz w:val="24"/>
                <w:szCs w:val="24"/>
                <w:lang w:eastAsia="ru-RU"/>
              </w:rPr>
              <w:t xml:space="preserve">частие в </w:t>
            </w:r>
            <w:r>
              <w:rPr>
                <w:sz w:val="24"/>
                <w:szCs w:val="24"/>
                <w:lang w:eastAsia="ru-RU"/>
              </w:rPr>
              <w:t>видеоконференции по вопросам профилактики распространения наркомании</w:t>
            </w:r>
            <w:r w:rsidR="007A115A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связанных с ней правонарушений «Имею право знать»</w:t>
            </w:r>
          </w:p>
        </w:tc>
        <w:tc>
          <w:tcPr>
            <w:tcW w:w="1949" w:type="dxa"/>
          </w:tcPr>
          <w:p w:rsidR="00662FB4" w:rsidRPr="00DA6B65" w:rsidRDefault="007C20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видеоконференция</w:t>
            </w:r>
          </w:p>
        </w:tc>
        <w:tc>
          <w:tcPr>
            <w:tcW w:w="992" w:type="dxa"/>
          </w:tcPr>
          <w:p w:rsidR="00662FB4" w:rsidRPr="00DA6B65" w:rsidRDefault="007C20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662FB4" w:rsidRPr="00DA6B65" w:rsidRDefault="00662FB4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Халилова А.Г.</w:t>
            </w:r>
            <w:r w:rsid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педагог-психолог Крылова Н.А., педагог-психолог </w:t>
            </w:r>
            <w:proofErr w:type="spellStart"/>
            <w:r w:rsid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729" w:type="dxa"/>
          </w:tcPr>
          <w:p w:rsidR="00662FB4" w:rsidRPr="00DA6B65" w:rsidRDefault="007C20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ЦПО Самарской области</w:t>
            </w:r>
          </w:p>
        </w:tc>
        <w:tc>
          <w:tcPr>
            <w:tcW w:w="2232" w:type="dxa"/>
          </w:tcPr>
          <w:p w:rsidR="007C2039" w:rsidRPr="007C2039" w:rsidRDefault="007A115A" w:rsidP="007C203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C2039" w:rsidRPr="00146E0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https://youtube.com/live/sxIKWQTNP_w?feature=share</w:t>
              </w:r>
            </w:hyperlink>
            <w:r w:rsidR="007C20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2FB4" w:rsidRPr="00BC140C" w:rsidRDefault="007C2039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115A" w:rsidRPr="00DA6B65" w:rsidTr="00904570">
        <w:tc>
          <w:tcPr>
            <w:tcW w:w="828" w:type="dxa"/>
          </w:tcPr>
          <w:p w:rsidR="007A115A" w:rsidRPr="00DA6B65" w:rsidRDefault="007A115A" w:rsidP="0068504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703" w:type="dxa"/>
          </w:tcPr>
          <w:p w:rsidR="007A115A" w:rsidRDefault="007A115A" w:rsidP="007C2039">
            <w:pPr>
              <w:pStyle w:val="a4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7A115A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A115A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A115A" w:rsidRDefault="007A115A" w:rsidP="00685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</w:tcPr>
          <w:p w:rsidR="007A115A" w:rsidRDefault="007A115A" w:rsidP="006850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A115A" w:rsidRDefault="007A115A" w:rsidP="007C2039">
            <w:pPr>
              <w:jc w:val="left"/>
            </w:pPr>
          </w:p>
        </w:tc>
      </w:tr>
    </w:tbl>
    <w:p w:rsidR="00662FB4" w:rsidRDefault="00662FB4" w:rsidP="00662F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D66D1" w:rsidRDefault="001D66D1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проведенных мероприятиях по профилактике распространения наркомании и связанных с ней правонарушений среди несовершеннолет</w:t>
      </w:r>
      <w:r w:rsidR="001D66D1">
        <w:rPr>
          <w:rFonts w:ascii="Times New Roman" w:hAnsi="Times New Roman" w:cs="Times New Roman"/>
          <w:sz w:val="24"/>
          <w:szCs w:val="24"/>
        </w:rPr>
        <w:t>них и молодежи за 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62FB4" w:rsidRPr="002C77CE" w:rsidRDefault="00662FB4" w:rsidP="00662F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3827"/>
        <w:gridCol w:w="2049"/>
        <w:gridCol w:w="2757"/>
        <w:gridCol w:w="2346"/>
      </w:tblGrid>
      <w:tr w:rsidR="00662FB4" w:rsidRPr="008B5F97" w:rsidTr="00685045">
        <w:tc>
          <w:tcPr>
            <w:tcW w:w="3823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2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2049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75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Из них несовершеннолетних</w:t>
            </w:r>
          </w:p>
        </w:tc>
        <w:tc>
          <w:tcPr>
            <w:tcW w:w="2346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правонарушений </w:t>
            </w:r>
          </w:p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</w:tr>
      <w:tr w:rsidR="00662FB4" w:rsidRPr="008B5F97" w:rsidTr="00685045">
        <w:tc>
          <w:tcPr>
            <w:tcW w:w="3823" w:type="dxa"/>
            <w:vMerge w:val="restart"/>
          </w:tcPr>
          <w:p w:rsidR="00A07FE1" w:rsidRPr="00A07FE1" w:rsidRDefault="00662FB4" w:rsidP="00A0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</w:t>
            </w:r>
            <w:r w:rsidR="00A07FE1" w:rsidRPr="00A07FE1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«Строительно-энергетический колледж (образовательно-производственный кампус) им. П. </w:t>
            </w:r>
            <w:proofErr w:type="spellStart"/>
            <w:r w:rsidR="00A07FE1" w:rsidRPr="00A07FE1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="00A07FE1" w:rsidRPr="00A07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Поставлено на учет</w:t>
            </w:r>
          </w:p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662FB4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2022 – 0%, </w:t>
            </w:r>
          </w:p>
          <w:p w:rsidR="00662FB4" w:rsidRPr="008B5F97" w:rsidRDefault="00A07FE1" w:rsidP="0068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662FB4">
              <w:rPr>
                <w:rFonts w:ascii="Times New Roman" w:hAnsi="Times New Roman" w:cs="Times New Roman"/>
                <w:sz w:val="24"/>
                <w:szCs w:val="24"/>
              </w:rPr>
              <w:t>- 0%</w:t>
            </w:r>
          </w:p>
        </w:tc>
      </w:tr>
      <w:tr w:rsidR="00662FB4" w:rsidRPr="008B5F97" w:rsidTr="00685045">
        <w:tc>
          <w:tcPr>
            <w:tcW w:w="0" w:type="auto"/>
            <w:vMerge/>
            <w:vAlign w:val="center"/>
          </w:tcPr>
          <w:p w:rsidR="00662FB4" w:rsidRPr="008B5F97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наркотиков</w:t>
            </w:r>
          </w:p>
        </w:tc>
        <w:tc>
          <w:tcPr>
            <w:tcW w:w="2049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2FB4" w:rsidRPr="008B5F97" w:rsidTr="00685045">
        <w:tc>
          <w:tcPr>
            <w:tcW w:w="0" w:type="auto"/>
            <w:vMerge/>
            <w:vAlign w:val="center"/>
          </w:tcPr>
          <w:p w:rsidR="00662FB4" w:rsidRPr="008B5F97" w:rsidRDefault="00662FB4" w:rsidP="006850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</w:p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употребляющих наркотики</w:t>
            </w:r>
          </w:p>
        </w:tc>
        <w:tc>
          <w:tcPr>
            <w:tcW w:w="2049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7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662FB4" w:rsidRPr="008B5F97" w:rsidRDefault="00662FB4" w:rsidP="0068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2FB4" w:rsidRDefault="00662FB4" w:rsidP="00662FB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B4" w:rsidRPr="001A5A96" w:rsidRDefault="00662FB4" w:rsidP="00662FB4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A5A96">
        <w:rPr>
          <w:rFonts w:ascii="Times New Roman" w:hAnsi="Times New Roman" w:cs="Times New Roman"/>
          <w:b/>
          <w:bCs/>
          <w:sz w:val="24"/>
          <w:szCs w:val="24"/>
        </w:rPr>
        <w:t>«Профилактика наркомании»</w:t>
      </w: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2FB4" w:rsidRDefault="00662FB4" w:rsidP="00662FB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Халилова А.Г.</w:t>
      </w:r>
    </w:p>
    <w:p w:rsidR="007860BE" w:rsidRPr="00A07FE1" w:rsidRDefault="00662FB4" w:rsidP="00A07F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89379960795</w:t>
      </w:r>
    </w:p>
    <w:sectPr w:rsidR="007860BE" w:rsidRPr="00A07FE1" w:rsidSect="00181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4"/>
    <w:rsid w:val="001236DE"/>
    <w:rsid w:val="001B6CB5"/>
    <w:rsid w:val="001D37F1"/>
    <w:rsid w:val="001D66D1"/>
    <w:rsid w:val="00211339"/>
    <w:rsid w:val="00240609"/>
    <w:rsid w:val="002A7A56"/>
    <w:rsid w:val="002F7A9D"/>
    <w:rsid w:val="00346DE1"/>
    <w:rsid w:val="003B0207"/>
    <w:rsid w:val="00483A9C"/>
    <w:rsid w:val="004C3C64"/>
    <w:rsid w:val="00574FDB"/>
    <w:rsid w:val="005F2DC6"/>
    <w:rsid w:val="00662FB4"/>
    <w:rsid w:val="00683BF0"/>
    <w:rsid w:val="00713CDA"/>
    <w:rsid w:val="007551E2"/>
    <w:rsid w:val="007A115A"/>
    <w:rsid w:val="007C2039"/>
    <w:rsid w:val="007C2CE2"/>
    <w:rsid w:val="00802544"/>
    <w:rsid w:val="00904570"/>
    <w:rsid w:val="009A62C2"/>
    <w:rsid w:val="00A07FE1"/>
    <w:rsid w:val="00B2757C"/>
    <w:rsid w:val="00BB25DC"/>
    <w:rsid w:val="00BC0BF8"/>
    <w:rsid w:val="00BE468C"/>
    <w:rsid w:val="00C714B1"/>
    <w:rsid w:val="00CD796B"/>
    <w:rsid w:val="00EA058A"/>
    <w:rsid w:val="00EC6865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21AA-F521-4BC2-BA88-CCF3B683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B4"/>
    <w:pPr>
      <w:spacing w:after="0" w:line="240" w:lineRule="auto"/>
      <w:jc w:val="center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62FB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62FB4"/>
    <w:rPr>
      <w:color w:val="0000FF"/>
      <w:u w:val="single"/>
    </w:rPr>
  </w:style>
  <w:style w:type="paragraph" w:customStyle="1" w:styleId="1">
    <w:name w:val="Обычный (веб)1"/>
    <w:basedOn w:val="a"/>
    <w:rsid w:val="00662FB4"/>
    <w:pPr>
      <w:suppressAutoHyphens/>
      <w:spacing w:before="100" w:after="10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662FB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66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k_ma4neva?w=wall-154905199_10450" TargetMode="External"/><Relationship Id="rId13" Type="http://schemas.openxmlformats.org/officeDocument/2006/relationships/hyperlink" Target="https://vk.com/sek_ma4neva?w=wall-154905199_10651" TargetMode="External"/><Relationship Id="rId18" Type="http://schemas.openxmlformats.org/officeDocument/2006/relationships/hyperlink" Target="https://vk.com/sek_ma4neva?w=wall-154905199_99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sek_ma4neva?w=wall-154905199_10519" TargetMode="External"/><Relationship Id="rId7" Type="http://schemas.openxmlformats.org/officeDocument/2006/relationships/hyperlink" Target="https://vk.com/sek_ma4neva?w=wall-154905199_10028" TargetMode="External"/><Relationship Id="rId12" Type="http://schemas.openxmlformats.org/officeDocument/2006/relationships/hyperlink" Target="https://vk.com/sek_ma4neva?w=wall-154905199_10568" TargetMode="External"/><Relationship Id="rId17" Type="http://schemas.openxmlformats.org/officeDocument/2006/relationships/hyperlink" Target="https://vk.com/sek_ma4neva?w=wall-154905199_992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sek_ma4neva?w=wall-154905199_9989" TargetMode="External"/><Relationship Id="rId20" Type="http://schemas.openxmlformats.org/officeDocument/2006/relationships/hyperlink" Target="https://vk.com/sek_ma4neva?w=wall-154905199_1048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ek_ma4neva?w=wall-154905199_10001" TargetMode="External"/><Relationship Id="rId11" Type="http://schemas.openxmlformats.org/officeDocument/2006/relationships/hyperlink" Target="https://vk.com/sek_ma4neva?w=wall-154905199_104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sek_ma4neva?w=wall-154905199_9976" TargetMode="External"/><Relationship Id="rId15" Type="http://schemas.openxmlformats.org/officeDocument/2006/relationships/hyperlink" Target="https://youtube.com/live/sxIKWQTNP_w?feature=share" TargetMode="External"/><Relationship Id="rId23" Type="http://schemas.openxmlformats.org/officeDocument/2006/relationships/hyperlink" Target="https://youtube.com/live/sxIKWQTNP_w?feature=share" TargetMode="External"/><Relationship Id="rId10" Type="http://schemas.openxmlformats.org/officeDocument/2006/relationships/hyperlink" Target="https://vk.com/sek_ma4neva?w=wall-154905199_10619" TargetMode="External"/><Relationship Id="rId19" Type="http://schemas.openxmlformats.org/officeDocument/2006/relationships/hyperlink" Target="https://vk.com/sek_ma4neva?w=wall-154905199_10033" TargetMode="External"/><Relationship Id="rId4" Type="http://schemas.openxmlformats.org/officeDocument/2006/relationships/hyperlink" Target="https://vk.com/sek_ma4neva?w=wall-154905199_9943" TargetMode="External"/><Relationship Id="rId9" Type="http://schemas.openxmlformats.org/officeDocument/2006/relationships/hyperlink" Target="https://vk.com/sek_ma4neva?w=wall-154905199_10615" TargetMode="External"/><Relationship Id="rId14" Type="http://schemas.openxmlformats.org/officeDocument/2006/relationships/hyperlink" Target="https://vk.com/sek_ma4neva?w=wall-154905199_10639" TargetMode="External"/><Relationship Id="rId22" Type="http://schemas.openxmlformats.org/officeDocument/2006/relationships/hyperlink" Target="https://vk.com/sek_ma4neva?w=wall-154905199_10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7</cp:revision>
  <dcterms:created xsi:type="dcterms:W3CDTF">2023-03-22T06:29:00Z</dcterms:created>
  <dcterms:modified xsi:type="dcterms:W3CDTF">2023-03-24T10:20:00Z</dcterms:modified>
</cp:coreProperties>
</file>